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F0A4CC" w14:textId="77777777" w:rsidR="004C4ED7" w:rsidRPr="00D5628D" w:rsidRDefault="004C4ED7" w:rsidP="00D5628D">
      <w:pPr>
        <w:jc w:val="center"/>
        <w:rPr>
          <w:b/>
          <w:bCs/>
        </w:rPr>
      </w:pPr>
      <w:r w:rsidRPr="00D5628D">
        <w:rPr>
          <w:b/>
          <w:bCs/>
        </w:rPr>
        <w:t>Gli Ultimi - Tribute Band a Ultimo</w:t>
      </w:r>
    </w:p>
    <w:p w14:paraId="6E493E8B" w14:textId="77777777" w:rsidR="00D5628D" w:rsidRDefault="00D5628D" w:rsidP="00D5628D">
      <w:pPr>
        <w:jc w:val="both"/>
        <w:rPr>
          <w:rFonts w:ascii="Roboto" w:hAnsi="Roboto"/>
          <w:color w:val="0D0D0D"/>
          <w:sz w:val="23"/>
          <w:szCs w:val="23"/>
          <w:shd w:val="clear" w:color="auto" w:fill="FFFFFF"/>
        </w:rPr>
      </w:pPr>
      <w:r>
        <w:rPr>
          <w:rFonts w:ascii="Roboto" w:hAnsi="Roboto"/>
          <w:color w:val="0D0D0D"/>
          <w:sz w:val="23"/>
          <w:szCs w:val="23"/>
          <w:shd w:val="clear" w:color="auto" w:fill="FFFFFF"/>
        </w:rPr>
        <w:t xml:space="preserve">Gli Ultimi è una tribute band che celebra la musica di Ultimo, uno degli artisti più amati della scena italiana, portando le sue canzoni sui palchi di tutta Italia. </w:t>
      </w:r>
    </w:p>
    <w:p w14:paraId="647CC173" w14:textId="77777777" w:rsidR="00D5628D" w:rsidRDefault="00D5628D" w:rsidP="00D5628D">
      <w:pPr>
        <w:jc w:val="both"/>
        <w:rPr>
          <w:rFonts w:ascii="Roboto" w:hAnsi="Roboto"/>
          <w:color w:val="0D0D0D"/>
          <w:sz w:val="23"/>
          <w:szCs w:val="23"/>
          <w:shd w:val="clear" w:color="auto" w:fill="FFFFFF"/>
        </w:rPr>
      </w:pPr>
      <w:r>
        <w:rPr>
          <w:rFonts w:ascii="Roboto" w:hAnsi="Roboto"/>
          <w:color w:val="0D0D0D"/>
          <w:sz w:val="23"/>
          <w:szCs w:val="23"/>
          <w:shd w:val="clear" w:color="auto" w:fill="FFFFFF"/>
        </w:rPr>
        <w:t xml:space="preserve">Alla guida della band c’è Bryan Bergamin, un giovane talento che ha conquistato il pubblico con la sua partecipazione a Tale e Quale Show, diventando virale su tutte le piattaforme digitali. Durante i loro concerti, Gli Ultimi regalano emozioni uniche con brani iconici come Pianeti, I tuoi particolari, Altrove e Vieni nel mio cuore, veri e propri inni per i fan di Ultimo. </w:t>
      </w:r>
    </w:p>
    <w:p w14:paraId="476C3403" w14:textId="0AF141FA" w:rsidR="00DA5859" w:rsidRDefault="00D5628D" w:rsidP="00D5628D">
      <w:pPr>
        <w:jc w:val="both"/>
      </w:pPr>
      <w:r>
        <w:rPr>
          <w:rFonts w:ascii="Roboto" w:hAnsi="Roboto"/>
          <w:color w:val="0D0D0D"/>
          <w:sz w:val="23"/>
          <w:szCs w:val="23"/>
          <w:shd w:val="clear" w:color="auto" w:fill="FFFFFF"/>
        </w:rPr>
        <w:t>Con un'attenzione maniacale ai dettagli e alla fedeltà degli arrangiamenti, la band offre un’esperienza live intensa e coinvolgente. Se ami Ultimo, non puoi perdere l’occasione di vivere le sue canzoni dal vivo con Gli Ultimi: un viaggio tra emozioni, musica e ricordi, da cantare a squarciagola insieme a tanti altri appassionati!</w:t>
      </w:r>
    </w:p>
    <w:sectPr w:rsidR="00DA5859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E9883" w14:textId="77777777" w:rsidR="00C154A5" w:rsidRDefault="00C154A5" w:rsidP="004C4ED7">
      <w:pPr>
        <w:spacing w:after="0" w:line="240" w:lineRule="auto"/>
      </w:pPr>
      <w:r>
        <w:separator/>
      </w:r>
    </w:p>
  </w:endnote>
  <w:endnote w:type="continuationSeparator" w:id="0">
    <w:p w14:paraId="5978DE67" w14:textId="77777777" w:rsidR="00C154A5" w:rsidRDefault="00C154A5" w:rsidP="004C4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7EEB0C" w14:textId="77777777" w:rsidR="00C154A5" w:rsidRDefault="00C154A5" w:rsidP="004C4ED7">
      <w:pPr>
        <w:spacing w:after="0" w:line="240" w:lineRule="auto"/>
      </w:pPr>
      <w:r>
        <w:separator/>
      </w:r>
    </w:p>
  </w:footnote>
  <w:footnote w:type="continuationSeparator" w:id="0">
    <w:p w14:paraId="6E78FD83" w14:textId="77777777" w:rsidR="00C154A5" w:rsidRDefault="00C154A5" w:rsidP="004C4ED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5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28AE"/>
    <w:rsid w:val="001328AE"/>
    <w:rsid w:val="002F32CD"/>
    <w:rsid w:val="00342A80"/>
    <w:rsid w:val="00397830"/>
    <w:rsid w:val="004B4467"/>
    <w:rsid w:val="004C4ED7"/>
    <w:rsid w:val="00640D6E"/>
    <w:rsid w:val="006A667C"/>
    <w:rsid w:val="0085269A"/>
    <w:rsid w:val="00A24A60"/>
    <w:rsid w:val="00AD1351"/>
    <w:rsid w:val="00C154A5"/>
    <w:rsid w:val="00D450EA"/>
    <w:rsid w:val="00D5628D"/>
    <w:rsid w:val="00DA58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506D50"/>
  <w15:chartTrackingRefBased/>
  <w15:docId w15:val="{816A42D0-B73B-44D7-B90D-19C797B2DB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it-IT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1328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1328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1328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1328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1328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1328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1328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1328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1328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1328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1328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1328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1328AE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328AE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1328AE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1328AE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1328AE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1328AE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1328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1328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1328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1328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1328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1328AE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1328AE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1328AE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1328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1328AE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1328AE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4C4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C4ED7"/>
  </w:style>
  <w:style w:type="paragraph" w:styleId="Pidipagina">
    <w:name w:val="footer"/>
    <w:basedOn w:val="Normale"/>
    <w:link w:val="PidipaginaCarattere"/>
    <w:uiPriority w:val="99"/>
    <w:unhideWhenUsed/>
    <w:rsid w:val="004C4ED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C4E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68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1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135</Words>
  <Characters>774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Pasquato Matteo</dc:creator>
  <cp:keywords/>
  <dc:description/>
  <cp:lastModifiedBy>bruno crepaldi</cp:lastModifiedBy>
  <cp:revision>3</cp:revision>
  <dcterms:created xsi:type="dcterms:W3CDTF">2025-02-16T16:43:00Z</dcterms:created>
  <dcterms:modified xsi:type="dcterms:W3CDTF">2025-02-28T09:32:00Z</dcterms:modified>
</cp:coreProperties>
</file>